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 № </w:t>
      </w:r>
      <w:r w:rsidR="00D3451D">
        <w:rPr>
          <w:rFonts w:ascii="Times New Roman" w:hAnsi="Times New Roman" w:cs="Times New Roman"/>
          <w:sz w:val="28"/>
          <w:szCs w:val="28"/>
        </w:rPr>
        <w:t>4</w:t>
      </w:r>
    </w:p>
    <w:p w:rsidR="009500DD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="009D79CA">
        <w:rPr>
          <w:rFonts w:ascii="Times New Roman" w:hAnsi="Times New Roman" w:cs="Times New Roman"/>
        </w:rPr>
        <w:t xml:space="preserve">Признание граждан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</w:t>
      </w:r>
    </w:p>
    <w:p w:rsidR="004A70BC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в целях принятия их на </w:t>
      </w:r>
      <w:r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>нуждающихся в жилых помещениях</w:t>
      </w:r>
      <w:r>
        <w:rPr>
          <w:rFonts w:ascii="Times New Roman" w:hAnsi="Times New Roman" w:cs="Times New Roman"/>
        </w:rPr>
        <w:t>»</w:t>
      </w:r>
    </w:p>
    <w:p w:rsidR="00B24B0D" w:rsidRPr="00B24B0D" w:rsidRDefault="00B24B0D" w:rsidP="00B24B0D">
      <w:pPr>
        <w:pStyle w:val="a6"/>
        <w:rPr>
          <w:lang w:eastAsia="ar-SA"/>
        </w:rPr>
      </w:pP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260EC1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7E1D1D">
        <w:rPr>
          <w:rFonts w:ascii="Times New Roman" w:eastAsia="Calibri" w:hAnsi="Times New Roman" w:cs="Times New Roman"/>
          <w:sz w:val="28"/>
          <w:szCs w:val="28"/>
        </w:rPr>
        <w:t>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 по адресу: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7E1D1D">
      <w:pPr>
        <w:spacing w:after="0" w:line="228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телефон 8 (</w:t>
      </w:r>
      <w:r w:rsidR="00E44D13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="00B24B0D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ер телефона представителя: 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9500DD" w:rsidRPr="008E3757" w:rsidRDefault="009500DD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Я,  Иванов Иван Иванович__________________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723E87">
        <w:rPr>
          <w:rFonts w:ascii="Times New Roman" w:eastAsia="Calibri" w:hAnsi="Times New Roman" w:cs="Times New Roman"/>
          <w:color w:val="000000"/>
          <w:sz w:val="28"/>
          <w:szCs w:val="28"/>
        </w:rPr>
        <w:t>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proofErr w:type="gramStart"/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  <w:proofErr w:type="gramEnd"/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Краснодарского края, от </w:t>
      </w:r>
      <w:r w:rsidR="00E53E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E53E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января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2018 г.,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Тимашевского городского поселения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лице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организационного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>отдела,</w:t>
      </w:r>
      <w:r w:rsidR="009500DD" w:rsidRP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расположенного по адресу: 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Тимашевск,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Красная</w:t>
      </w:r>
      <w:proofErr w:type="gramEnd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, д. 100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24B0D" w:rsidRPr="00B24B0D" w:rsidRDefault="008E3757" w:rsidP="00B24B0D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</w:t>
      </w:r>
    </w:p>
    <w:p w:rsid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B24B0D" w:rsidRDefault="00B24B0D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B24B0D" w:rsidRPr="00B24B0D" w:rsidRDefault="00B24B0D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>2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</w:t>
      </w:r>
      <w:r w:rsidR="00B24B0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ознакомлен(а)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23E87" w:rsidRDefault="00723E8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4B0D" w:rsidRPr="00B24B0D" w:rsidRDefault="00B24B0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 w:rsidRPr="00B24B0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749DD" w:rsidRDefault="00B24B0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 w:rsidRPr="00B24B0D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B24B0D" w:rsidRPr="00B24B0D" w:rsidRDefault="001749D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24B0D" w:rsidRPr="00B24B0D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0D" w:rsidRPr="00B24B0D">
        <w:rPr>
          <w:rFonts w:ascii="Times New Roman" w:hAnsi="Times New Roman" w:cs="Times New Roman"/>
          <w:sz w:val="28"/>
          <w:szCs w:val="28"/>
        </w:rPr>
        <w:t xml:space="preserve">Тимашевского района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B24B0D" w:rsidRPr="00B24B0D">
        <w:rPr>
          <w:rFonts w:ascii="Times New Roman" w:hAnsi="Times New Roman" w:cs="Times New Roman"/>
          <w:sz w:val="28"/>
          <w:szCs w:val="28"/>
        </w:rPr>
        <w:t xml:space="preserve">                                            В.С. </w:t>
      </w:r>
      <w:proofErr w:type="spellStart"/>
      <w:r w:rsidR="00B24B0D" w:rsidRPr="00B24B0D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sectPr w:rsidR="00B24B0D" w:rsidRPr="00B24B0D" w:rsidSect="00B24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49DD"/>
    <w:rsid w:val="00175029"/>
    <w:rsid w:val="00260EC1"/>
    <w:rsid w:val="002A362A"/>
    <w:rsid w:val="002F6542"/>
    <w:rsid w:val="00497AB6"/>
    <w:rsid w:val="004A70BC"/>
    <w:rsid w:val="00532442"/>
    <w:rsid w:val="00723E87"/>
    <w:rsid w:val="007E1D1D"/>
    <w:rsid w:val="00811211"/>
    <w:rsid w:val="008E3757"/>
    <w:rsid w:val="009500DD"/>
    <w:rsid w:val="009D79CA"/>
    <w:rsid w:val="00A15A9F"/>
    <w:rsid w:val="00B24B0D"/>
    <w:rsid w:val="00BD4851"/>
    <w:rsid w:val="00CA2B00"/>
    <w:rsid w:val="00D3451D"/>
    <w:rsid w:val="00E44D13"/>
    <w:rsid w:val="00E5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  <w:style w:type="paragraph" w:styleId="a8">
    <w:name w:val="No Spacing"/>
    <w:uiPriority w:val="1"/>
    <w:qFormat/>
    <w:rsid w:val="00B24B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  <w:style w:type="paragraph" w:styleId="a8">
    <w:name w:val="No Spacing"/>
    <w:uiPriority w:val="1"/>
    <w:qFormat/>
    <w:rsid w:val="00B24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15</cp:revision>
  <cp:lastPrinted>2022-08-29T13:47:00Z</cp:lastPrinted>
  <dcterms:created xsi:type="dcterms:W3CDTF">2021-03-01T12:49:00Z</dcterms:created>
  <dcterms:modified xsi:type="dcterms:W3CDTF">2022-08-29T14:58:00Z</dcterms:modified>
</cp:coreProperties>
</file>